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0AEAB" w14:textId="77777777" w:rsidR="009243DE" w:rsidRPr="00201E2A" w:rsidRDefault="009243DE" w:rsidP="008509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BA"/>
        </w:rPr>
      </w:pPr>
      <w:bookmarkStart w:id="0" w:name="_GoBack"/>
      <w:bookmarkEnd w:id="0"/>
    </w:p>
    <w:p w14:paraId="19DD308F" w14:textId="6550CC76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201E2A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ЗАКОН</w:t>
      </w:r>
    </w:p>
    <w:p w14:paraId="559CA594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201E2A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О</w:t>
      </w:r>
      <w:r w:rsidR="00380184" w:rsidRPr="00201E2A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Pr="00201E2A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ПЛАТАМА</w:t>
      </w:r>
      <w:r w:rsidR="00380184" w:rsidRPr="00201E2A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Pr="00201E2A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ЗАПОСЛЕНИХ</w:t>
      </w:r>
      <w:r w:rsidR="00380184" w:rsidRPr="00201E2A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Pr="00201E2A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У</w:t>
      </w:r>
      <w:r w:rsidR="00380184" w:rsidRPr="00201E2A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Pr="00201E2A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ЈАВНИМ</w:t>
      </w:r>
      <w:r w:rsidR="00380184" w:rsidRPr="00201E2A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Pr="00201E2A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СЛУЖБАМА</w:t>
      </w:r>
      <w:r w:rsidR="00380184" w:rsidRPr="00201E2A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Pr="00201E2A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РЕПУБЛИКЕ</w:t>
      </w:r>
      <w:r w:rsidR="00380184" w:rsidRPr="00201E2A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Pr="00201E2A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СРПСКЕ</w:t>
      </w:r>
    </w:p>
    <w:p w14:paraId="16D1F1B1" w14:textId="77777777" w:rsidR="005F4C24" w:rsidRPr="00201E2A" w:rsidRDefault="005F4C24" w:rsidP="008509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BA"/>
        </w:rPr>
      </w:pPr>
    </w:p>
    <w:p w14:paraId="5172861A" w14:textId="77777777" w:rsidR="009243DE" w:rsidRPr="00201E2A" w:rsidRDefault="009243DE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1" w:name="clan50000001"/>
      <w:bookmarkEnd w:id="1"/>
    </w:p>
    <w:p w14:paraId="0F31C488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1.</w:t>
      </w:r>
    </w:p>
    <w:p w14:paraId="034D55D9" w14:textId="77777777" w:rsidR="0086552B" w:rsidRPr="00201E2A" w:rsidRDefault="0086552B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8E32166" w14:textId="005B0521" w:rsidR="00380184" w:rsidRPr="00201E2A" w:rsidRDefault="00273310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2" w:name="10001"/>
      <w:bookmarkEnd w:id="2"/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Овим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законом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уређуј</w:t>
      </w:r>
      <w:r w:rsidR="00DD0286" w:rsidRPr="00201E2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начин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утврђивања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јавним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службама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D68C1" w:rsidRPr="00201E2A">
        <w:rPr>
          <w:rFonts w:ascii="Times New Roman" w:hAnsi="Times New Roman" w:cs="Times New Roman"/>
          <w:sz w:val="24"/>
          <w:szCs w:val="24"/>
          <w:lang w:val="sr-Cyrl-BA"/>
        </w:rPr>
        <w:t>(у даљем тексту: запослени)</w:t>
      </w:r>
      <w:r w:rsidR="00DD68C1" w:rsidRPr="00201E2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које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врше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јавна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овлашћења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области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рада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здравственог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осигурања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запошљавања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дјечје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заштите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социјалне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заштите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водопривреде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другим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јавним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службама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које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нису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обухваћене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посебним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законом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којим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B5D84" w:rsidRPr="00201E2A">
        <w:rPr>
          <w:rFonts w:ascii="Times New Roman" w:hAnsi="Times New Roman" w:cs="Times New Roman"/>
          <w:sz w:val="24"/>
          <w:szCs w:val="24"/>
          <w:lang w:val="sr-Cyrl-BA"/>
        </w:rPr>
        <w:t>уређује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област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243DE" w:rsidRPr="00201E2A">
        <w:rPr>
          <w:rFonts w:ascii="Times New Roman" w:hAnsi="Times New Roman" w:cs="Times New Roman"/>
          <w:sz w:val="24"/>
          <w:szCs w:val="24"/>
          <w:lang w:val="sr-Cyrl-BA"/>
        </w:rPr>
        <w:t>радних односа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C788219" w14:textId="77777777" w:rsidR="0086552B" w:rsidRPr="00201E2A" w:rsidRDefault="0086552B" w:rsidP="00850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623C057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3" w:name="clan50000002"/>
      <w:bookmarkEnd w:id="3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2.</w:t>
      </w:r>
    </w:p>
    <w:p w14:paraId="4496997B" w14:textId="77777777" w:rsidR="0086552B" w:rsidRPr="00201E2A" w:rsidRDefault="0086552B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453FECD" w14:textId="77777777" w:rsidR="009243DE" w:rsidRPr="00201E2A" w:rsidRDefault="00273310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4" w:name="10002"/>
      <w:bookmarkEnd w:id="4"/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Овај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закон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примјењује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611B81F1" w14:textId="77777777" w:rsidR="009243DE" w:rsidRPr="00201E2A" w:rsidRDefault="0086552B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Фонду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пензијског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инвалидског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осигурања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15C6CB7" w14:textId="77777777" w:rsidR="009243DE" w:rsidRPr="00201E2A" w:rsidRDefault="0086552B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Фонду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здравственог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осигурања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08ACF49" w14:textId="25B026D9" w:rsidR="003F53E6" w:rsidRPr="00201E2A" w:rsidRDefault="0086552B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Јавној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Завод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запошљавање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F5C756D" w14:textId="77777777" w:rsidR="009243DE" w:rsidRPr="00201E2A" w:rsidRDefault="0086552B" w:rsidP="009243D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B7429C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Јавној установи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Јавном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фонду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660A0" w:rsidRPr="00201E2A">
        <w:rPr>
          <w:rFonts w:ascii="Times New Roman" w:hAnsi="Times New Roman" w:cs="Times New Roman"/>
          <w:sz w:val="24"/>
          <w:szCs w:val="24"/>
          <w:lang w:val="sr-Cyrl-BA"/>
        </w:rPr>
        <w:t>за дјечију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заштит</w:t>
      </w:r>
      <w:r w:rsidR="00C660A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9DA75A2" w14:textId="7D218965" w:rsidR="009243DE" w:rsidRPr="00201E2A" w:rsidRDefault="0086552B" w:rsidP="009243D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Фонду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професионалну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рехабилитацију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запошљавање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инвалида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9243DE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9243DE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11DF4DC" w14:textId="77777777" w:rsidR="009243DE" w:rsidRPr="00201E2A" w:rsidRDefault="0086552B" w:rsidP="009243D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јавним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установама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социјалне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заштите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чији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оснивач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Република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Српска</w:t>
      </w:r>
      <w:r w:rsidR="009243DE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2E78800" w14:textId="65D59E47" w:rsidR="009243DE" w:rsidRPr="00201E2A" w:rsidRDefault="0086552B" w:rsidP="009243D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Јавној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243DE" w:rsidRPr="00201E2A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Воде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9243DE" w:rsidRPr="00201E2A">
        <w:rPr>
          <w:rFonts w:ascii="Times New Roman" w:hAnsi="Times New Roman" w:cs="Times New Roman"/>
          <w:sz w:val="24"/>
          <w:szCs w:val="24"/>
          <w:lang w:val="sr-Cyrl-BA"/>
        </w:rPr>
        <w:t>“,</w:t>
      </w:r>
    </w:p>
    <w:p w14:paraId="483F07EC" w14:textId="4759503A" w:rsidR="00380184" w:rsidRPr="00201E2A" w:rsidRDefault="0086552B" w:rsidP="009243D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јавним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установама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фондовима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чији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оснивач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Република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Српска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br/>
      </w:r>
    </w:p>
    <w:p w14:paraId="351FD1DC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5" w:name="clan50000003"/>
      <w:bookmarkEnd w:id="5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3.</w:t>
      </w:r>
    </w:p>
    <w:p w14:paraId="20C2B8B2" w14:textId="77777777" w:rsidR="003E4A95" w:rsidRPr="00201E2A" w:rsidRDefault="003E4A95" w:rsidP="008509C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69343AFC" w14:textId="5DB2E828" w:rsidR="003E4A95" w:rsidRPr="00201E2A" w:rsidRDefault="001D2CA7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bookmarkStart w:id="6" w:name="10003"/>
      <w:bookmarkEnd w:id="6"/>
      <w:r w:rsidRPr="00201E2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BA" w:eastAsia="bs-Latn-BA"/>
        </w:rPr>
        <w:t xml:space="preserve">(1) Плата запослених </w:t>
      </w:r>
      <w:r w:rsidR="00E32BAE" w:rsidRPr="00201E2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BA" w:eastAsia="bs-Latn-BA"/>
        </w:rPr>
        <w:t xml:space="preserve">у јавним службама из члана 2. </w:t>
      </w:r>
      <w:r w:rsidRPr="00201E2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BA" w:eastAsia="bs-Latn-BA"/>
        </w:rPr>
        <w:t>овог закона састоји се од основне плате, увећања плате и накнада прописаних овим законом</w:t>
      </w:r>
      <w:r w:rsidR="003E4A95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.</w:t>
      </w:r>
    </w:p>
    <w:p w14:paraId="13C7C9D7" w14:textId="77777777" w:rsidR="003E4A95" w:rsidRPr="00201E2A" w:rsidRDefault="003E4A95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(2) Плата из става 1. овог члана представља плату прије опорезивања порезом на доходак.</w:t>
      </w:r>
    </w:p>
    <w:p w14:paraId="7296ECFB" w14:textId="77777777" w:rsidR="003E4A95" w:rsidRPr="00201E2A" w:rsidRDefault="003E4A95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(3) Бруто плата је плата увећана за доприносе.</w:t>
      </w:r>
    </w:p>
    <w:p w14:paraId="230E5C03" w14:textId="77777777" w:rsidR="003E4A95" w:rsidRPr="00201E2A" w:rsidRDefault="003E4A95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(4) У свим елементима који чине плату из става 1. овог члана садржан је порез.</w:t>
      </w:r>
    </w:p>
    <w:p w14:paraId="279A0C85" w14:textId="77777777" w:rsidR="0086552B" w:rsidRPr="00201E2A" w:rsidRDefault="0086552B" w:rsidP="008509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BDF1D8F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7" w:name="clan50000004"/>
      <w:bookmarkEnd w:id="7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4.</w:t>
      </w:r>
    </w:p>
    <w:p w14:paraId="197DEF96" w14:textId="77777777" w:rsidR="005F4C24" w:rsidRPr="00201E2A" w:rsidRDefault="005F4C24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8E3D85" w14:textId="77777777" w:rsidR="00033C14" w:rsidRPr="00201E2A" w:rsidRDefault="00380184" w:rsidP="00033C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8" w:name="10004"/>
      <w:bookmarkEnd w:id="8"/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Право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остварује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B81C40" w:rsidRPr="00201E2A">
        <w:rPr>
          <w:rFonts w:ascii="Times New Roman" w:hAnsi="Times New Roman" w:cs="Times New Roman"/>
          <w:noProof/>
          <w:color w:val="FF0000"/>
          <w:sz w:val="24"/>
          <w:szCs w:val="24"/>
          <w:lang w:val="sr-Cyrl-BA" w:eastAsia="bs-Latn-BA"/>
        </w:rPr>
        <w:t xml:space="preserve"> </w:t>
      </w:r>
      <w:r w:rsidR="00B81C40" w:rsidRPr="00201E2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BA" w:eastAsia="bs-Latn-BA"/>
        </w:rPr>
        <w:t>даном ступања на рад.</w:t>
      </w:r>
    </w:p>
    <w:p w14:paraId="0F5D11E8" w14:textId="77DB1AAA" w:rsidR="003F53E6" w:rsidRPr="00201E2A" w:rsidRDefault="00380184" w:rsidP="00033C1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Право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престаје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даном</w:t>
      </w:r>
      <w:r w:rsidR="00B81C40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престанка</w:t>
      </w:r>
      <w:r w:rsidR="00B81C40" w:rsidRPr="00201E2A">
        <w:rPr>
          <w:rFonts w:ascii="Times New Roman" w:hAnsi="Times New Roman" w:cs="Times New Roman"/>
          <w:noProof/>
          <w:color w:val="FF0000"/>
          <w:sz w:val="24"/>
          <w:szCs w:val="24"/>
          <w:lang w:val="sr-Cyrl-BA" w:eastAsia="bs-Latn-BA"/>
        </w:rPr>
        <w:t xml:space="preserve"> </w:t>
      </w:r>
      <w:r w:rsidR="00B81C40" w:rsidRPr="00201E2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BA" w:eastAsia="bs-Latn-BA"/>
        </w:rPr>
        <w:t>радног односа</w:t>
      </w:r>
      <w:r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.</w:t>
      </w:r>
    </w:p>
    <w:p w14:paraId="4BA40E19" w14:textId="77777777" w:rsidR="00380184" w:rsidRPr="00201E2A" w:rsidRDefault="00380184" w:rsidP="008509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FBDB789" w14:textId="77777777" w:rsidR="003F53E6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9" w:name="clan50000005"/>
      <w:bookmarkEnd w:id="9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5.</w:t>
      </w:r>
    </w:p>
    <w:p w14:paraId="5C36F688" w14:textId="77777777" w:rsidR="00380184" w:rsidRPr="00201E2A" w:rsidRDefault="00380184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noProof/>
          <w:sz w:val="24"/>
          <w:szCs w:val="24"/>
          <w:lang w:val="en-US" w:eastAsia="zh-TW"/>
        </w:rPr>
        <w:drawing>
          <wp:inline distT="0" distB="0" distL="0" distR="0" wp14:anchorId="03D9C2E9" wp14:editId="54170816">
            <wp:extent cx="71755" cy="71755"/>
            <wp:effectExtent l="0" t="0" r="4445" b="4445"/>
            <wp:docPr id="55" name="Picture 55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CB1AC" w14:textId="6CBED4DF" w:rsidR="00257118" w:rsidRPr="00201E2A" w:rsidRDefault="0038018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bookmarkStart w:id="10" w:name="10005"/>
      <w:bookmarkEnd w:id="10"/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</w:t>
      </w:r>
      <w:r w:rsidR="003B7731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имају</w:t>
      </w:r>
      <w:r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право</w:t>
      </w:r>
      <w:r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на</w:t>
      </w:r>
      <w:r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плату</w:t>
      </w:r>
      <w:r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из</w:t>
      </w:r>
      <w:r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члана</w:t>
      </w:r>
      <w:r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 </w:t>
      </w:r>
      <w:hyperlink r:id="rId6" w:anchor="clan50000003" w:history="1">
        <w:r w:rsidRPr="00201E2A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sr-Cyrl-BA"/>
          </w:rPr>
          <w:t>3</w:t>
        </w:r>
      </w:hyperlink>
      <w:r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.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овог</w:t>
      </w:r>
      <w:r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закона</w:t>
      </w:r>
      <w:r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.</w:t>
      </w:r>
    </w:p>
    <w:p w14:paraId="6D58ED65" w14:textId="4BB6D916" w:rsidR="003E4A95" w:rsidRPr="00201E2A" w:rsidRDefault="0038018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Начин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обрачуна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исплата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јединствени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све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зависе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радног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мјеста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групе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подгрупе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коефицијента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7983AB3" w14:textId="77777777" w:rsidR="003E4A95" w:rsidRPr="00201E2A" w:rsidRDefault="003F53E6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исплаћују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текућем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мјесецу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претходни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мјесец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складу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терминским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мјесечним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планом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потрошње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финансијским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планом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јавних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служби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даљем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тексту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финансијски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план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).</w:t>
      </w:r>
    </w:p>
    <w:p w14:paraId="76109401" w14:textId="2F973540" w:rsidR="00257118" w:rsidRPr="00201E2A" w:rsidRDefault="00380184" w:rsidP="00C556B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(4)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Средства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бруто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планирају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финансијском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плану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bookmarkStart w:id="11" w:name="clan50000006"/>
      <w:bookmarkEnd w:id="11"/>
    </w:p>
    <w:p w14:paraId="6FF952F7" w14:textId="77777777" w:rsidR="002D73E1" w:rsidRPr="00201E2A" w:rsidRDefault="002D73E1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750AE64B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6.</w:t>
      </w:r>
    </w:p>
    <w:p w14:paraId="3E31B5DF" w14:textId="77777777" w:rsidR="003F53E6" w:rsidRPr="00201E2A" w:rsidRDefault="003F53E6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41AF1C6" w14:textId="77777777" w:rsidR="00257118" w:rsidRPr="00201E2A" w:rsidRDefault="00380184" w:rsidP="002D73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12" w:name="10006"/>
      <w:bookmarkEnd w:id="12"/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Основна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обрачунава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исказује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мјесечно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пуно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радно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вријеме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према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радном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мјесту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одговарајућој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платној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групи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платној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подгрупи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коефицијенту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9571523" w14:textId="77777777" w:rsidR="00C556B5" w:rsidRPr="00201E2A" w:rsidRDefault="00380184" w:rsidP="002D73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Основна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става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производ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цијене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као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израза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вриједности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најједноставнији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коефицијента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утврђеног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према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платној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групи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подгрупи</w:t>
      </w:r>
      <w:r w:rsidR="00C556B5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E792E97" w14:textId="3CD2AD91" w:rsidR="000F5649" w:rsidRPr="00201E2A" w:rsidRDefault="00380184" w:rsidP="002D73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0F5649" w:rsidRPr="00201E2A">
        <w:rPr>
          <w:rFonts w:ascii="Times New Roman" w:hAnsi="Times New Roman" w:cs="Times New Roman"/>
          <w:sz w:val="24"/>
          <w:szCs w:val="24"/>
          <w:lang w:val="sr-Cyrl-BA"/>
        </w:rPr>
        <w:t>Увећање основне плате за сваку навршену годину стажа осигурања износи:</w:t>
      </w:r>
    </w:p>
    <w:p w14:paraId="701DBFCE" w14:textId="1506431B" w:rsidR="000F5649" w:rsidRPr="00201E2A" w:rsidRDefault="000F5649" w:rsidP="00CF6660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1)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навршених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25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година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0,3%, </w:t>
      </w:r>
    </w:p>
    <w:p w14:paraId="68B9F086" w14:textId="2C4912FD" w:rsidR="00257118" w:rsidRPr="00201E2A" w:rsidRDefault="000F5649" w:rsidP="00CF6660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2)</w:t>
      </w:r>
      <w:r w:rsidR="007E679D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након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навршених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25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година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свака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наредна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година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0,5%.</w:t>
      </w:r>
    </w:p>
    <w:p w14:paraId="404D3C57" w14:textId="77777777" w:rsidR="00257118" w:rsidRPr="00201E2A" w:rsidRDefault="0038018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(4)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Накнаде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топли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оброк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регрес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урачунате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износ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основне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става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не</w:t>
      </w:r>
      <w:r w:rsidR="00257118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могу</w:t>
      </w:r>
      <w:r w:rsidR="00257118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посебно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исказивати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E10B284" w14:textId="1ECF1458" w:rsidR="00257118" w:rsidRPr="00201E2A" w:rsidRDefault="0038018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(5)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Основна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обрачуната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складу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овим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чланом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може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бити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нижа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утврђене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најниже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Републици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Српској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bookmarkStart w:id="13" w:name="clan50000007"/>
      <w:bookmarkEnd w:id="13"/>
    </w:p>
    <w:p w14:paraId="119D54C9" w14:textId="77777777" w:rsidR="00257118" w:rsidRPr="00201E2A" w:rsidRDefault="00257118" w:rsidP="008509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BCA6CF9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 w:eastAsia="en-GB"/>
        </w:rPr>
      </w:pPr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7.</w:t>
      </w:r>
    </w:p>
    <w:p w14:paraId="7FC37102" w14:textId="77777777" w:rsidR="00257118" w:rsidRPr="00201E2A" w:rsidRDefault="00257118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7D350CB" w14:textId="056A743A" w:rsidR="003F53E6" w:rsidRPr="00201E2A" w:rsidRDefault="0038018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14" w:name="10007"/>
      <w:bookmarkEnd w:id="14"/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Цијена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израз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вриједности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најједноставнији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основ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обрачун</w:t>
      </w:r>
      <w:r w:rsidR="005C11B2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основне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</w:t>
      </w:r>
      <w:r w:rsidR="00091446" w:rsidRPr="00201E2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0CF20FC" w14:textId="109BD93A" w:rsidR="009C0578" w:rsidRPr="00201E2A" w:rsidRDefault="0038018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Влада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даљем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тексту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Влада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представницима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D68C1" w:rsidRPr="00201E2A">
        <w:rPr>
          <w:rFonts w:ascii="Times New Roman" w:hAnsi="Times New Roman" w:cs="Times New Roman"/>
          <w:sz w:val="24"/>
          <w:szCs w:val="24"/>
          <w:lang w:val="sr-Cyrl-RS"/>
        </w:rPr>
        <w:t xml:space="preserve">репрезентативних </w:t>
      </w:r>
      <w:r w:rsidR="00321F1B" w:rsidRPr="00201E2A">
        <w:rPr>
          <w:rFonts w:ascii="Times New Roman" w:hAnsi="Times New Roman" w:cs="Times New Roman"/>
          <w:sz w:val="24"/>
          <w:szCs w:val="24"/>
          <w:lang w:val="sr-Cyrl-BA"/>
        </w:rPr>
        <w:t>гранск</w:t>
      </w:r>
      <w:r w:rsidR="000F5649" w:rsidRPr="00201E2A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="00321F1B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синдиката</w:t>
      </w:r>
      <w:r w:rsidR="00C556B5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сваке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току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израде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финансијског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B7B6A" w:rsidRPr="00201E2A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води преговоре</w:t>
      </w:r>
      <w:r w:rsidR="001C2E0A" w:rsidRPr="00201E2A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о</w:t>
      </w:r>
      <w:r w:rsidR="009B7B6A" w:rsidRPr="00201E2A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 w:rsidR="001C2E0A" w:rsidRPr="00201E2A">
        <w:rPr>
          <w:rFonts w:ascii="Times New Roman" w:hAnsi="Times New Roman" w:cs="Times New Roman"/>
          <w:sz w:val="24"/>
          <w:szCs w:val="24"/>
          <w:lang w:val="sr-Cyrl-BA"/>
        </w:rPr>
        <w:t>цијени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наредну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годину</w:t>
      </w:r>
      <w:r w:rsidR="003F53E6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2FAE618" w14:textId="45E9532C" w:rsidR="00EF0B24" w:rsidRPr="00201E2A" w:rsidRDefault="00EF0B2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(3) Акт о цијени рада потписују предсједник Владе и предсједни</w:t>
      </w:r>
      <w:r w:rsidR="000F5649" w:rsidRPr="00201E2A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ци</w:t>
      </w:r>
      <w:r w:rsidRPr="00201E2A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 w:rsidR="00DD68C1" w:rsidRPr="00201E2A">
        <w:rPr>
          <w:rFonts w:ascii="Times New Roman" w:hAnsi="Times New Roman" w:cs="Times New Roman"/>
          <w:sz w:val="24"/>
          <w:szCs w:val="24"/>
          <w:lang w:val="sr-Cyrl-RS"/>
        </w:rPr>
        <w:t xml:space="preserve">репрезентативних </w:t>
      </w:r>
      <w:r w:rsidRPr="00201E2A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гранск</w:t>
      </w:r>
      <w:r w:rsidR="000F5649" w:rsidRPr="00201E2A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их</w:t>
      </w:r>
      <w:r w:rsidRPr="00201E2A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синдиката.</w:t>
      </w:r>
    </w:p>
    <w:p w14:paraId="353147F4" w14:textId="7763F28F" w:rsidR="00380184" w:rsidRPr="00201E2A" w:rsidRDefault="00EF0B2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(4</w:t>
      </w:r>
      <w:r w:rsidR="00380184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Акт</w:t>
      </w:r>
      <w:r w:rsidR="00380184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из</w:t>
      </w:r>
      <w:r w:rsidR="00380184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става</w:t>
      </w:r>
      <w:r w:rsidR="00380184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C252D6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3</w:t>
      </w:r>
      <w:r w:rsidR="00380184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.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овог</w:t>
      </w:r>
      <w:r w:rsidR="00380184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члана</w:t>
      </w:r>
      <w:r w:rsidR="00380184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објављује</w:t>
      </w:r>
      <w:r w:rsidR="00380184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се</w:t>
      </w:r>
      <w:r w:rsidR="00380184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C556B5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„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Службеном</w:t>
      </w:r>
      <w:r w:rsidR="00380184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гласнику</w:t>
      </w:r>
      <w:r w:rsidR="00380184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Републике</w:t>
      </w:r>
      <w:r w:rsidR="00380184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Српске</w:t>
      </w:r>
      <w:r w:rsidR="00C556B5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“</w:t>
      </w:r>
      <w:r w:rsidR="00380184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.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br/>
      </w:r>
    </w:p>
    <w:p w14:paraId="3EA21E67" w14:textId="77777777" w:rsidR="003F53E6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15" w:name="clan50000008"/>
      <w:bookmarkEnd w:id="15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8.</w:t>
      </w:r>
    </w:p>
    <w:p w14:paraId="6C75292F" w14:textId="77777777" w:rsidR="009741A4" w:rsidRPr="00201E2A" w:rsidRDefault="009741A4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65B9F31F" w14:textId="5405BB84" w:rsidR="009C0578" w:rsidRPr="00201E2A" w:rsidRDefault="0038018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16" w:name="10008"/>
      <w:bookmarkEnd w:id="16"/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Ако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једном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квартала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остварује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финансијски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план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пуном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обиму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умањују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висине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процента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мање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остварених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прихода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финансијског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плана</w:t>
      </w:r>
      <w:r w:rsidR="003F53E6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9B0E0A1" w14:textId="77777777" w:rsidR="009C0578" w:rsidRPr="00201E2A" w:rsidRDefault="0038018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Одлуку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проценту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умањења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става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доноси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орган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управљања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јавне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службе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 </w:t>
      </w:r>
      <w:hyperlink r:id="rId7" w:anchor="clan50000002" w:history="1">
        <w:r w:rsidRPr="00201E2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Cyrl-BA"/>
          </w:rPr>
          <w:t>2</w:t>
        </w:r>
      </w:hyperlink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уз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сагласност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Владе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претходно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мишљење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надлежног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министарства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4045C04" w14:textId="77777777" w:rsidR="00380184" w:rsidRPr="00201E2A" w:rsidRDefault="00380184" w:rsidP="008509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64AC42C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 w:eastAsia="en-GB"/>
        </w:rPr>
      </w:pPr>
      <w:bookmarkStart w:id="17" w:name="clan50000009"/>
      <w:bookmarkEnd w:id="17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9.</w:t>
      </w:r>
    </w:p>
    <w:p w14:paraId="1D5480BD" w14:textId="77777777" w:rsidR="00341659" w:rsidRPr="00201E2A" w:rsidRDefault="00341659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DDB8157" w14:textId="77777777" w:rsidR="009741A4" w:rsidRPr="00201E2A" w:rsidRDefault="00273310" w:rsidP="005B3F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18" w:name="10009"/>
      <w:bookmarkEnd w:id="18"/>
      <w:r w:rsidRPr="00201E2A">
        <w:rPr>
          <w:rFonts w:ascii="Times New Roman" w:hAnsi="Times New Roman" w:cs="Times New Roman"/>
          <w:sz w:val="24"/>
          <w:szCs w:val="24"/>
          <w:lang w:val="sr-Cyrl-BA"/>
        </w:rPr>
        <w:t>Руководиоци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јавних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служби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 </w:t>
      </w:r>
      <w:hyperlink r:id="rId8" w:anchor="clan50000002" w:history="1">
        <w:r w:rsidR="00380184" w:rsidRPr="00201E2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Cyrl-BA"/>
          </w:rPr>
          <w:t>2</w:t>
        </w:r>
      </w:hyperlink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разврставају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двије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платне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групе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сљедећим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платним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коефицијентима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7B3D4313" w14:textId="1B57E5DA" w:rsidR="005B3F03" w:rsidRPr="00201E2A" w:rsidRDefault="009741A4" w:rsidP="005B3F0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прва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група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13B9C312" w14:textId="0B957DE2" w:rsidR="005B3F03" w:rsidRPr="00201E2A" w:rsidRDefault="00380184" w:rsidP="005B3F03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9741A4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више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500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5B3F03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371E7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25,35</w:t>
      </w:r>
      <w:r w:rsidR="005B3F03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1D935492" w14:textId="48A7871A" w:rsidR="005B3F03" w:rsidRPr="00201E2A" w:rsidRDefault="00380184" w:rsidP="005B3F03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9741A4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500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5B3F03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371E7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25,35</w:t>
      </w:r>
      <w:r w:rsidR="005B3F03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6B5B2291" w14:textId="77777777" w:rsidR="005B3F03" w:rsidRPr="00201E2A" w:rsidRDefault="009741A4" w:rsidP="005B3F0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друга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група</w:t>
      </w:r>
      <w:r w:rsidR="005B3F03" w:rsidRPr="00201E2A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37B9BD9D" w14:textId="70CF70F3" w:rsidR="005B3F03" w:rsidRPr="00201E2A" w:rsidRDefault="00380184" w:rsidP="005B3F03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9741A4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замјеник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више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500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B371E7" w:rsidRPr="00201E2A">
        <w:rPr>
          <w:rFonts w:ascii="Times New Roman" w:hAnsi="Times New Roman" w:cs="Times New Roman"/>
          <w:sz w:val="24"/>
          <w:szCs w:val="24"/>
          <w:lang w:val="sr-Cyrl-BA"/>
        </w:rPr>
        <w:t>............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20,35</w:t>
      </w:r>
      <w:r w:rsidR="005B3F03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533D3321" w14:textId="02CC4D20" w:rsidR="005B3F03" w:rsidRPr="00201E2A" w:rsidRDefault="00380184" w:rsidP="005B3F03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9741A4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замјеник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500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5B3F03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371E7" w:rsidRPr="00201E2A">
        <w:rPr>
          <w:rFonts w:ascii="Times New Roman" w:hAnsi="Times New Roman" w:cs="Times New Roman"/>
          <w:sz w:val="24"/>
          <w:szCs w:val="24"/>
          <w:lang w:val="sr-Cyrl-BA"/>
        </w:rPr>
        <w:t>.........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>20,35</w:t>
      </w:r>
      <w:r w:rsidR="005B3F03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78FDC6A9" w14:textId="7C60DD53" w:rsidR="00380184" w:rsidRDefault="00380184" w:rsidP="005B3F03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9741A4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замјеник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5B3F03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371E7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>19,25</w:t>
      </w:r>
      <w:r w:rsidR="009206B7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trike/>
          <w:sz w:val="24"/>
          <w:szCs w:val="24"/>
          <w:lang w:val="sr-Cyrl-BA"/>
        </w:rPr>
        <w:br/>
      </w:r>
    </w:p>
    <w:p w14:paraId="10999659" w14:textId="77777777" w:rsidR="00B747B6" w:rsidRDefault="00B747B6" w:rsidP="005B3F03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F298110" w14:textId="77777777" w:rsidR="00B747B6" w:rsidRDefault="00B747B6" w:rsidP="005B3F03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6492D83" w14:textId="77777777" w:rsidR="00B747B6" w:rsidRPr="00201E2A" w:rsidRDefault="00B747B6" w:rsidP="005B3F03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ABB3C5A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 w:eastAsia="en-GB"/>
        </w:rPr>
      </w:pPr>
      <w:bookmarkStart w:id="19" w:name="clan500000010"/>
      <w:bookmarkEnd w:id="19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10.</w:t>
      </w:r>
    </w:p>
    <w:p w14:paraId="3C072562" w14:textId="77777777" w:rsidR="00341659" w:rsidRPr="00201E2A" w:rsidRDefault="00341659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931EE86" w14:textId="77777777" w:rsidR="00341659" w:rsidRPr="00201E2A" w:rsidRDefault="00380184" w:rsidP="005B3F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20" w:name="10010"/>
      <w:bookmarkEnd w:id="20"/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трећу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платну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групу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разврставају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који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руководе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унутрашњим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организационим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јединицама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савјетници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B98874A" w14:textId="77777777" w:rsidR="00341659" w:rsidRPr="00201E2A" w:rsidRDefault="00380184" w:rsidP="005B3F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става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разврставају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подгрупе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основу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радног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мјеста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руковођења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сложености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послова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степена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одговорности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складу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тим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одређују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сљедећи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платни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коефицијенти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758AD80E" w14:textId="11434D52" w:rsidR="00341659" w:rsidRPr="00201E2A" w:rsidRDefault="000253C0" w:rsidP="009C66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прва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подгрупа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6A8F7770" w14:textId="3AB4E6B3" w:rsidR="00341659" w:rsidRPr="00201E2A" w:rsidRDefault="00380184" w:rsidP="00201E2A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0253C0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помоћник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извршни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руководилац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интерне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ревизије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више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500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201E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71E7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..................................................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>18,70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1CE5E253" w14:textId="1F4BD19B" w:rsidR="00341659" w:rsidRPr="00201E2A" w:rsidRDefault="00380184" w:rsidP="00201E2A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253C0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помоћник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извршни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руководилац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интерне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ревизије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500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201E2A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</w:t>
      </w:r>
      <w:r w:rsidR="00B371E7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18,70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3A284D70" w14:textId="7AF5AEB0" w:rsidR="00341659" w:rsidRPr="00201E2A" w:rsidRDefault="00380184" w:rsidP="00201E2A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0253C0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помоћник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извршни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руководилац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интерне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ревизије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9C6687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E636F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...........................................................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17,60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372F9FE0" w14:textId="306291D2" w:rsidR="00341659" w:rsidRPr="00201E2A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друга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подгрупа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39151437" w14:textId="3E3B8069" w:rsidR="00341659" w:rsidRPr="00201E2A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0253C0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савјетник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замјеник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извршног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филијале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/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шеф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канцеларије</w:t>
      </w:r>
      <w:r w:rsidR="006420A0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доктор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медицине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C6687" w:rsidRPr="00201E2A">
        <w:rPr>
          <w:rFonts w:ascii="Times New Roman" w:hAnsi="Times New Roman" w:cs="Times New Roman"/>
          <w:sz w:val="24"/>
          <w:szCs w:val="24"/>
          <w:lang w:val="sr-Cyrl-BA"/>
        </w:rPr>
        <w:t>–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специјалиста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више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500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4E636F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......................................................................................................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>17,60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78B55286" w14:textId="1F2DA3DC" w:rsidR="00341659" w:rsidRPr="00201E2A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253C0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савјетник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замјеник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извршног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филијале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/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шеф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канцеларије</w:t>
      </w:r>
      <w:r w:rsidR="006420A0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доктор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медицине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C6687" w:rsidRPr="00201E2A">
        <w:rPr>
          <w:rFonts w:ascii="Times New Roman" w:hAnsi="Times New Roman" w:cs="Times New Roman"/>
          <w:sz w:val="24"/>
          <w:szCs w:val="24"/>
          <w:lang w:val="sr-Cyrl-BA"/>
        </w:rPr>
        <w:t>–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специјалиста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500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201E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E636F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.......................................................................................................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17,60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61EFF645" w14:textId="77777777" w:rsidR="009C6687" w:rsidRPr="00201E2A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0253C0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савјетник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замјеник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извршног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7F265BE5" w14:textId="25B762D0" w:rsidR="009C6687" w:rsidRPr="00201E2A" w:rsidRDefault="00273310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филијале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/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шеф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канцеларије</w:t>
      </w:r>
      <w:r w:rsidR="006420A0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доктор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медицине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C6687" w:rsidRPr="00201E2A">
        <w:rPr>
          <w:rFonts w:ascii="Times New Roman" w:hAnsi="Times New Roman" w:cs="Times New Roman"/>
          <w:sz w:val="24"/>
          <w:szCs w:val="24"/>
          <w:lang w:val="sr-Cyrl-BA"/>
        </w:rPr>
        <w:t>–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специјалиста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5F2BE8FF" w14:textId="33E74C79" w:rsidR="00341659" w:rsidRPr="00201E2A" w:rsidRDefault="00273310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100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9C6687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E636F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............................................................................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>16,45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32966477" w14:textId="0F0BA091" w:rsidR="00341659" w:rsidRPr="00201E2A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трећа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подгрупа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18D59AE8" w14:textId="77777777" w:rsidR="00201E2A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0253C0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помоћник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филијале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руководилац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одјељења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231A7F61" w14:textId="77777777" w:rsidR="00201E2A" w:rsidRDefault="00273310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интерни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ревизор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доктор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медицине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више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E98FD4D" w14:textId="5762D829" w:rsidR="00341659" w:rsidRPr="00201E2A" w:rsidRDefault="00273310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500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01E2A">
        <w:rPr>
          <w:rFonts w:ascii="Times New Roman" w:hAnsi="Times New Roman" w:cs="Times New Roman"/>
          <w:sz w:val="24"/>
          <w:szCs w:val="24"/>
          <w:lang w:val="sr-Cyrl-BA"/>
        </w:rPr>
        <w:t>…</w:t>
      </w:r>
      <w:r w:rsidR="00201E2A">
        <w:rPr>
          <w:rFonts w:ascii="Times New Roman" w:hAnsi="Times New Roman" w:cs="Times New Roman"/>
          <w:sz w:val="24"/>
          <w:szCs w:val="24"/>
          <w:lang w:val="en-US"/>
        </w:rPr>
        <w:t>……………………………</w:t>
      </w:r>
      <w:r w:rsidR="004E636F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..........................................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15,35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060B84AD" w14:textId="77777777" w:rsidR="00201E2A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253C0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помоћник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филијале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руководилац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одјељења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6CEA8225" w14:textId="77777777" w:rsidR="00201E2A" w:rsidRDefault="00273310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интерни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ревизор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доктор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медицине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5E3A452B" w14:textId="5523007C" w:rsidR="00341659" w:rsidRPr="00201E2A" w:rsidRDefault="00273310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100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500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9C6687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01E2A">
        <w:rPr>
          <w:rFonts w:ascii="Times New Roman" w:hAnsi="Times New Roman" w:cs="Times New Roman"/>
          <w:sz w:val="24"/>
          <w:szCs w:val="24"/>
          <w:lang w:val="en-US"/>
        </w:rPr>
        <w:t>……………………….</w:t>
      </w:r>
      <w:r w:rsidR="004E636F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>15,35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3AD67E2C" w14:textId="77777777" w:rsidR="00201E2A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0253C0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помоћник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директора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филијале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руководилац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одјељења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628895CC" w14:textId="77777777" w:rsidR="00201E2A" w:rsidRDefault="00273310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интерни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ревизор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доктор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медицине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7C7C666C" w14:textId="3B4EB924" w:rsidR="00341659" w:rsidRPr="00201E2A" w:rsidRDefault="00273310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100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9C6687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01E2A">
        <w:rPr>
          <w:rFonts w:ascii="Times New Roman" w:hAnsi="Times New Roman" w:cs="Times New Roman"/>
          <w:sz w:val="24"/>
          <w:szCs w:val="24"/>
          <w:lang w:val="en-US"/>
        </w:rPr>
        <w:t>……………………….</w:t>
      </w:r>
      <w:r w:rsidR="00D65442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.....................................................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14,25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4B723B57" w14:textId="09B70BE3" w:rsidR="00341659" w:rsidRPr="00201E2A" w:rsidRDefault="000253C0" w:rsidP="009C66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четврта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подгрупа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785B470D" w14:textId="19CAAB10" w:rsidR="00341659" w:rsidRPr="00201E2A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0253C0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шеф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рачуноводства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шеф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пословнице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шеф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одсјека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више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500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0E5FEC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65442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...............................................................................................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14,25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60C1C4BE" w14:textId="7221CF36" w:rsidR="00341659" w:rsidRPr="00201E2A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253C0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шеф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рачуноводства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шеф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пословнице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шеф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одсјека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500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0E5FEC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65442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..........................................................................................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>14,25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04A59328" w14:textId="3238FD8E" w:rsidR="00380184" w:rsidRPr="00201E2A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0253C0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шеф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рачуноводства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шеф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пословнице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шеф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одсјека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100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201E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65442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.......................................................................................................</w:t>
      </w:r>
      <w:r w:rsidR="00341659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>13,15</w:t>
      </w:r>
      <w:r w:rsidR="009206B7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F0B08BF" w14:textId="77777777" w:rsidR="00702034" w:rsidRPr="00201E2A" w:rsidRDefault="00702034" w:rsidP="00850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55B6F76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21" w:name="clan500000011"/>
      <w:bookmarkEnd w:id="21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11.</w:t>
      </w:r>
    </w:p>
    <w:p w14:paraId="5FCFE72B" w14:textId="77777777" w:rsidR="00341659" w:rsidRPr="00201E2A" w:rsidRDefault="00341659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077FE14" w14:textId="77777777" w:rsidR="004153BE" w:rsidRPr="00201E2A" w:rsidRDefault="0027331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22" w:name="10011"/>
      <w:bookmarkEnd w:id="22"/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Платни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коефицијенти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остале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одређују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по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радном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мјесту</w:t>
      </w:r>
      <w:r w:rsidR="004153BE" w:rsidRPr="00201E2A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2A8C91A0" w14:textId="0C099173" w:rsidR="004153BE" w:rsidRPr="00201E2A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виши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стручни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сарадник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240 </w:t>
      </w:r>
      <w:r w:rsidR="00F0133F" w:rsidRPr="00201E2A">
        <w:rPr>
          <w:rFonts w:ascii="Times New Roman" w:hAnsi="Times New Roman" w:cs="Times New Roman"/>
          <w:sz w:val="24"/>
          <w:szCs w:val="24"/>
          <w:lang w:val="sr-Cyrl-BA"/>
        </w:rPr>
        <w:t>ECTS</w:t>
      </w:r>
      <w:r w:rsidR="00EF19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65442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...........................................................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C0FC5" w:rsidRPr="00201E2A">
        <w:rPr>
          <w:rFonts w:ascii="Times New Roman" w:hAnsi="Times New Roman" w:cs="Times New Roman"/>
          <w:sz w:val="24"/>
          <w:szCs w:val="24"/>
          <w:lang w:val="sr-Cyrl-BA"/>
        </w:rPr>
        <w:t>13,70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1363C5C6" w14:textId="2F7ED2D0" w:rsidR="004153BE" w:rsidRPr="00201E2A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виши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стручни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сарадник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180 </w:t>
      </w:r>
      <w:r w:rsidR="00F0133F" w:rsidRPr="00201E2A">
        <w:rPr>
          <w:rFonts w:ascii="Times New Roman" w:hAnsi="Times New Roman" w:cs="Times New Roman"/>
          <w:sz w:val="24"/>
          <w:szCs w:val="24"/>
          <w:lang w:val="sr-Cyrl-BA"/>
        </w:rPr>
        <w:t>ЕCTS</w:t>
      </w:r>
      <w:r w:rsidR="00E901FD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65442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...............................................................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12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3B379568" w14:textId="1A612C05" w:rsidR="004153BE" w:rsidRPr="00201E2A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highlight w:val="yellow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виши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стручни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сарадник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вишом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стручном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спремом</w:t>
      </w:r>
      <w:r w:rsidR="00E901FD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.</w:t>
      </w:r>
      <w:r w:rsidR="00D65442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9,8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02F7897D" w14:textId="35084B1A" w:rsidR="004153BE" w:rsidRPr="00201E2A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стручни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сарадник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средњом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стручном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спремом</w:t>
      </w:r>
      <w:r w:rsidR="00E901FD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65442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>7,6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288D52F6" w14:textId="2232C1AC" w:rsidR="004153BE" w:rsidRPr="00201E2A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послови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висококвалификованог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радника</w:t>
      </w:r>
      <w:r w:rsidR="00E901FD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65442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.......................................................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>7,6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27FE1D7D" w14:textId="00558316" w:rsidR="004153BE" w:rsidRPr="00201E2A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6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послови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квалификованог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радника</w:t>
      </w:r>
      <w:r w:rsidR="00E901FD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65442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...................................................................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6,</w:t>
      </w:r>
      <w:r w:rsidR="008C073E" w:rsidRPr="00201E2A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4411A8" w:rsidRPr="00201E2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3712B7D2" w14:textId="372771F4" w:rsidR="00E901FD" w:rsidRPr="00201E2A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послови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неквалификованог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радника</w:t>
      </w:r>
      <w:r w:rsidR="00E901FD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F1919">
        <w:rPr>
          <w:rFonts w:ascii="Times New Roman" w:hAnsi="Times New Roman" w:cs="Times New Roman"/>
          <w:sz w:val="24"/>
          <w:szCs w:val="24"/>
          <w:lang w:val="en-US"/>
        </w:rPr>
        <w:t>..</w:t>
      </w:r>
      <w:r w:rsidR="00E901FD" w:rsidRPr="00201E2A">
        <w:rPr>
          <w:rFonts w:ascii="Times New Roman" w:hAnsi="Times New Roman" w:cs="Times New Roman"/>
          <w:sz w:val="24"/>
          <w:szCs w:val="24"/>
          <w:lang w:val="sr-Cyrl-BA"/>
        </w:rPr>
        <w:t>………</w:t>
      </w:r>
      <w:r w:rsidR="00D65442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...........................</w:t>
      </w:r>
      <w:r w:rsidR="00E901FD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65442" w:rsidRPr="00201E2A">
        <w:rPr>
          <w:rFonts w:ascii="Times New Roman" w:hAnsi="Times New Roman" w:cs="Times New Roman"/>
          <w:sz w:val="24"/>
          <w:szCs w:val="24"/>
          <w:lang w:val="sr-Cyrl-BA"/>
        </w:rPr>
        <w:t>.....................</w:t>
      </w:r>
      <w:r w:rsidR="0070203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5,</w:t>
      </w:r>
      <w:r w:rsidR="00135123" w:rsidRPr="00201E2A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5E44CA4" w14:textId="22E5820A" w:rsidR="00380184" w:rsidRPr="00201E2A" w:rsidRDefault="00380184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25CF842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23" w:name="clan500000012"/>
      <w:bookmarkEnd w:id="23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12.</w:t>
      </w:r>
    </w:p>
    <w:p w14:paraId="23ACDD29" w14:textId="77777777" w:rsidR="004B1D8F" w:rsidRPr="00201E2A" w:rsidRDefault="004B1D8F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49088D9" w14:textId="59F50DA3" w:rsidR="004153BE" w:rsidRPr="00201E2A" w:rsidRDefault="00273310" w:rsidP="00E711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24" w:name="10012"/>
      <w:bookmarkEnd w:id="24"/>
      <w:r w:rsidRPr="00201E2A">
        <w:rPr>
          <w:rFonts w:ascii="Times New Roman" w:hAnsi="Times New Roman" w:cs="Times New Roman"/>
          <w:sz w:val="24"/>
          <w:szCs w:val="24"/>
          <w:lang w:val="sr-Cyrl-BA"/>
        </w:rPr>
        <w:t>Приправнику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високим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вишим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средњим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образовањем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одређује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C021C3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021C3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основна</w:t>
      </w:r>
      <w:r w:rsidR="00C021C3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износу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80% </w:t>
      </w:r>
      <w:r w:rsidR="008A62CF" w:rsidRPr="00201E2A">
        <w:rPr>
          <w:rFonts w:ascii="Times New Roman" w:hAnsi="Times New Roman" w:cs="Times New Roman"/>
          <w:sz w:val="24"/>
          <w:szCs w:val="24"/>
          <w:lang w:val="sr-Cyrl-RS"/>
        </w:rPr>
        <w:t xml:space="preserve">основне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одређене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радно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мјесто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 </w:t>
      </w:r>
      <w:hyperlink r:id="rId9" w:anchor="clan500000011" w:history="1">
        <w:r w:rsidR="00380184" w:rsidRPr="00201E2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Cyrl-BA"/>
          </w:rPr>
          <w:t>11</w:t>
        </w:r>
      </w:hyperlink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A12648D" w14:textId="5CFEF209" w:rsidR="00380184" w:rsidRPr="00201E2A" w:rsidRDefault="00380184" w:rsidP="00E711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EA8677E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25" w:name="clan500000013"/>
      <w:bookmarkEnd w:id="25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13.</w:t>
      </w:r>
    </w:p>
    <w:p w14:paraId="6D970052" w14:textId="77777777" w:rsidR="004B1D8F" w:rsidRPr="00201E2A" w:rsidRDefault="004B1D8F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F448CB" w14:textId="58A30F02" w:rsidR="00C824E5" w:rsidRPr="00201E2A" w:rsidRDefault="00273310" w:rsidP="00E7116A">
      <w:pPr>
        <w:tabs>
          <w:tab w:val="center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26" w:name="10013"/>
      <w:bookmarkEnd w:id="26"/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имају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право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накнаду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пуном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износу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вријеме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</w:p>
    <w:p w14:paraId="3A996917" w14:textId="77777777" w:rsidR="00C824E5" w:rsidRPr="00201E2A" w:rsidRDefault="00273310" w:rsidP="00E7116A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коришћења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годишњег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одмора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A616CED" w14:textId="5B2557C8" w:rsidR="00C824E5" w:rsidRPr="00201E2A" w:rsidRDefault="00273310" w:rsidP="00E7116A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плаћеног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одсуства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69C8434" w14:textId="42A5833A" w:rsidR="00C824E5" w:rsidRPr="00201E2A" w:rsidRDefault="00273310" w:rsidP="00E7116A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републичких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празника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D88C35D" w14:textId="62A80D4D" w:rsidR="00C824E5" w:rsidRPr="00201E2A" w:rsidRDefault="00273310" w:rsidP="00E7116A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pacing w:val="-4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привремене</w:t>
      </w:r>
      <w:r w:rsidR="00380184"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спријечености</w:t>
      </w:r>
      <w:r w:rsidR="00380184"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за</w:t>
      </w:r>
      <w:r w:rsidR="00380184"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рад</w:t>
      </w:r>
      <w:r w:rsidR="00380184"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због</w:t>
      </w:r>
      <w:r w:rsidR="00380184"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повреде</w:t>
      </w:r>
      <w:r w:rsidR="00380184"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на</w:t>
      </w:r>
      <w:r w:rsidR="00380184"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раду</w:t>
      </w:r>
      <w:r w:rsidR="00380184"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или</w:t>
      </w:r>
      <w:r w:rsidR="00380184"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професионалне</w:t>
      </w:r>
      <w:r w:rsidR="00380184"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болести</w:t>
      </w:r>
      <w:r w:rsidR="00C824E5" w:rsidRPr="00201E2A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и</w:t>
      </w:r>
    </w:p>
    <w:p w14:paraId="32BBA605" w14:textId="1E59191E" w:rsidR="00380184" w:rsidRPr="00201E2A" w:rsidRDefault="00273310" w:rsidP="00E7116A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прекида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рада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због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пропуста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послодавца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предузме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одговарајуће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мјере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заштите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раду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утврђен</w:t>
      </w:r>
      <w:r w:rsidR="00E7116A" w:rsidRPr="00201E2A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закон</w:t>
      </w:r>
      <w:r w:rsidR="00E7116A" w:rsidRPr="00201E2A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="007D5C76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који</w:t>
      </w:r>
      <w:r w:rsidR="00E7116A" w:rsidRPr="00201E2A">
        <w:rPr>
          <w:rFonts w:ascii="Times New Roman" w:hAnsi="Times New Roman" w:cs="Times New Roman"/>
          <w:sz w:val="24"/>
          <w:szCs w:val="24"/>
          <w:lang w:val="sr-Cyrl-BA"/>
        </w:rPr>
        <w:t>м се</w:t>
      </w:r>
      <w:r w:rsidR="007D5C76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уређуј</w:t>
      </w:r>
      <w:r w:rsidR="00E7116A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7D5C76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радн</w:t>
      </w:r>
      <w:r w:rsidR="00E7116A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7D5C76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однос</w:t>
      </w:r>
      <w:r w:rsidR="00E7116A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посебним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колективним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уговорима</w:t>
      </w:r>
      <w:r w:rsidR="00341659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3DCE28F" w14:textId="77777777" w:rsidR="00341659" w:rsidRPr="00201E2A" w:rsidRDefault="00341659" w:rsidP="00850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BEC7280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 w:eastAsia="en-GB"/>
        </w:rPr>
      </w:pPr>
      <w:bookmarkStart w:id="27" w:name="clan500000014"/>
      <w:bookmarkEnd w:id="27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14.</w:t>
      </w:r>
    </w:p>
    <w:p w14:paraId="28F15737" w14:textId="77777777" w:rsidR="004B1D8F" w:rsidRPr="00201E2A" w:rsidRDefault="004B1D8F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DABB418" w14:textId="0283A290" w:rsidR="004B1D8F" w:rsidRPr="00201E2A" w:rsidRDefault="00380184" w:rsidP="00C170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28" w:name="10014"/>
      <w:bookmarkEnd w:id="28"/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Пуно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радно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вријеме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2F0B1C" w:rsidRPr="00201E2A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40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часова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седмично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F28D1C3" w14:textId="7A98765E" w:rsidR="00380184" w:rsidRPr="00201E2A" w:rsidRDefault="00380184" w:rsidP="00C170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(2)</w:t>
      </w:r>
      <w:r w:rsidR="00C17009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D1831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Уколико</w:t>
      </w:r>
      <w:r w:rsidR="00AD1831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непуним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радним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временом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складу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посебним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законом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или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другим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прописима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основна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мјесечна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одредиће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сразмјерно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времену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проведеном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C0405E5" w14:textId="77777777" w:rsidR="004B1D8F" w:rsidRPr="00201E2A" w:rsidRDefault="004B1D8F" w:rsidP="00850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1631D25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29" w:name="clan500000015"/>
      <w:bookmarkEnd w:id="29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15.</w:t>
      </w:r>
    </w:p>
    <w:p w14:paraId="0262177F" w14:textId="77777777" w:rsidR="004B1D8F" w:rsidRPr="00201E2A" w:rsidRDefault="004B1D8F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82C0AC7" w14:textId="58CA79C4" w:rsidR="004B1D8F" w:rsidRPr="00201E2A" w:rsidRDefault="00380184" w:rsidP="008F29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0" w:name="10015"/>
      <w:bookmarkEnd w:id="30"/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</w:t>
      </w:r>
      <w:r w:rsidR="00511572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који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налогу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руководиоца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дуже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пуног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радног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времена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E55205" w:rsidRPr="00201E2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BA" w:eastAsia="bs-Latn-BA"/>
        </w:rPr>
        <w:t>за сваки сат прековременог радног времена</w:t>
      </w:r>
      <w:r w:rsidR="00E55205" w:rsidRPr="00201E2A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имају право на један сат компензујућег радног времена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CA62B25" w14:textId="0B220CE9" w:rsidR="00380184" w:rsidRPr="00201E2A" w:rsidRDefault="00380184" w:rsidP="008F29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Вријеме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става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прерачунава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тромјесечно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слободне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дане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F5649" w:rsidRPr="00201E2A">
        <w:rPr>
          <w:rFonts w:ascii="Times New Roman" w:hAnsi="Times New Roman" w:cs="Times New Roman"/>
          <w:sz w:val="24"/>
          <w:szCs w:val="24"/>
          <w:lang w:val="sr-Cyrl-BA"/>
        </w:rPr>
        <w:t>сате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које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07435" w:rsidRPr="00201E2A">
        <w:rPr>
          <w:rFonts w:ascii="Times New Roman" w:hAnsi="Times New Roman" w:cs="Times New Roman"/>
          <w:sz w:val="24"/>
          <w:szCs w:val="24"/>
          <w:lang w:val="sr-Cyrl-BA"/>
        </w:rPr>
        <w:t>треба да искористи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најкасније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року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шест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мјесеци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DD1F36A" w14:textId="77777777" w:rsidR="004B1D8F" w:rsidRPr="00201E2A" w:rsidRDefault="004B1D8F" w:rsidP="00850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A73F0F3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31" w:name="clan500000016"/>
      <w:bookmarkEnd w:id="31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16.</w:t>
      </w:r>
    </w:p>
    <w:p w14:paraId="7CEF8EC0" w14:textId="77777777" w:rsidR="004B1D8F" w:rsidRPr="00201E2A" w:rsidRDefault="004B1D8F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D4456A3" w14:textId="7924D037" w:rsidR="00380184" w:rsidRPr="00201E2A" w:rsidRDefault="00273310" w:rsidP="008F29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2" w:name="10016"/>
      <w:bookmarkEnd w:id="32"/>
      <w:r w:rsidRPr="00201E2A">
        <w:rPr>
          <w:rFonts w:ascii="Times New Roman" w:hAnsi="Times New Roman" w:cs="Times New Roman"/>
          <w:sz w:val="24"/>
          <w:szCs w:val="24"/>
          <w:lang w:val="sr-Cyrl-BA"/>
        </w:rPr>
        <w:t>Основна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запосленог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увећава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ноћу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473DA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током</w:t>
      </w:r>
      <w:r w:rsidR="001473DA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републичких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празника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473DA" w:rsidRPr="00201E2A">
        <w:rPr>
          <w:rFonts w:ascii="Times New Roman" w:hAnsi="Times New Roman" w:cs="Times New Roman"/>
          <w:sz w:val="24"/>
          <w:szCs w:val="24"/>
          <w:lang w:val="sr-Cyrl-BA"/>
        </w:rPr>
        <w:t>другим данима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када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по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закону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ради</w:t>
      </w:r>
      <w:r w:rsidR="001473DA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1473DA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а висина увећања по овом основу </w:t>
      </w:r>
      <w:r w:rsidR="008F2946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одређује</w:t>
      </w:r>
      <w:r w:rsidR="001473DA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се </w:t>
      </w:r>
      <w:r w:rsidR="00380184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посебним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колективним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уговорима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1BC5A7F" w14:textId="77777777" w:rsidR="004B1D8F" w:rsidRPr="00201E2A" w:rsidRDefault="004B1D8F" w:rsidP="00850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1E88538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33" w:name="clan500000017"/>
      <w:bookmarkEnd w:id="33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17.</w:t>
      </w:r>
    </w:p>
    <w:p w14:paraId="504B68F8" w14:textId="77777777" w:rsidR="002D2513" w:rsidRPr="00201E2A" w:rsidRDefault="002D2513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806D1B4" w14:textId="77777777" w:rsidR="002D2513" w:rsidRPr="00201E2A" w:rsidRDefault="00380184" w:rsidP="008F29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4" w:name="10017"/>
      <w:bookmarkEnd w:id="34"/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имају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право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38A7CE8B" w14:textId="00333D84" w:rsidR="002D2513" w:rsidRPr="00201E2A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отпремнину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приликом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одласка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пензију</w:t>
      </w:r>
      <w:r w:rsidR="000F5649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и престанку радног односа у случају ако се из економских, организационих и технолошких разлога укаже потреба за престанком рада запосленог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8AB708F" w14:textId="4A73B119" w:rsidR="002D2513" w:rsidRPr="00201E2A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накнаду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трошкова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превоза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приликом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доласка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посао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85C94" w:rsidRPr="00201E2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повратка</w:t>
      </w:r>
      <w:r w:rsidR="00685C9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посла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409CB0F" w14:textId="535DDA62" w:rsidR="002D2513" w:rsidRPr="00201E2A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јубиларну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награду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6BFBF44" w14:textId="528FB452" w:rsidR="002D2513" w:rsidRPr="00201E2A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новчану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накнаду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приликом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рођења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дјетета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5194BC1" w14:textId="6E059C02" w:rsidR="002D2513" w:rsidRPr="00201E2A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новчану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помоћ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случају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инвалидности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дуготрајне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болести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67BD97F" w14:textId="683ED9FB" w:rsidR="002D2513" w:rsidRPr="00201E2A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6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новчану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помоћ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породици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случају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смрти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радника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853A152" w14:textId="4E3D69B2" w:rsidR="002D2513" w:rsidRPr="00201E2A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новчану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помоћ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случају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смрти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уже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породице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B60ABDE" w14:textId="250CA0A4" w:rsidR="002D2513" w:rsidRPr="00201E2A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једнократну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новчану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накнаду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посебне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резултате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рада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6AE3EC3" w14:textId="707B7849" w:rsidR="002D2513" w:rsidRPr="00201E2A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обављање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послова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под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посебно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отежаним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условима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5AA93E1" w14:textId="0F12FE4F" w:rsidR="002D2513" w:rsidRPr="00201E2A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накнаду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основу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обављања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функције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предсједника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или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повјереника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репрезентативне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синдикалне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организације</w:t>
      </w:r>
      <w:r w:rsidR="008F2946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BF82529" w14:textId="7E82EFB7" w:rsidR="002D2513" w:rsidRPr="00201E2A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>11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друге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накнаде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утврђене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посебним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колективним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уговором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9B66AA3" w14:textId="57BE015A" w:rsidR="00380184" w:rsidRPr="00201E2A" w:rsidRDefault="00380184" w:rsidP="008F29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Висина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накнаде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става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F2946" w:rsidRPr="00201E2A">
        <w:rPr>
          <w:rFonts w:ascii="Times New Roman" w:hAnsi="Times New Roman" w:cs="Times New Roman"/>
          <w:sz w:val="24"/>
          <w:szCs w:val="24"/>
          <w:lang w:val="sr-Cyrl-BA"/>
        </w:rPr>
        <w:t>одређује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посебним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колективним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201E2A">
        <w:rPr>
          <w:rFonts w:ascii="Times New Roman" w:hAnsi="Times New Roman" w:cs="Times New Roman"/>
          <w:sz w:val="24"/>
          <w:szCs w:val="24"/>
          <w:lang w:val="sr-Cyrl-BA"/>
        </w:rPr>
        <w:t>уговорима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5B6FC7B" w14:textId="77777777" w:rsidR="00380184" w:rsidRPr="00201E2A" w:rsidRDefault="00380184" w:rsidP="008509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800F618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35" w:name="clan500000018"/>
      <w:bookmarkEnd w:id="35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18.</w:t>
      </w:r>
    </w:p>
    <w:p w14:paraId="27EDB07E" w14:textId="77777777" w:rsidR="001711DE" w:rsidRPr="00201E2A" w:rsidRDefault="001711DE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49886F8" w14:textId="4EDC980B" w:rsidR="00380184" w:rsidRPr="00201E2A" w:rsidRDefault="00273310" w:rsidP="008F29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6" w:name="10018"/>
      <w:bookmarkEnd w:id="36"/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</w:t>
      </w:r>
      <w:r w:rsidR="008F2946" w:rsidRPr="00201E2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осим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накнада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F2946" w:rsidRPr="00201E2A">
        <w:rPr>
          <w:rFonts w:ascii="Times New Roman" w:hAnsi="Times New Roman" w:cs="Times New Roman"/>
          <w:sz w:val="24"/>
          <w:szCs w:val="24"/>
          <w:lang w:val="sr-Cyrl-BA"/>
        </w:rPr>
        <w:t>утврђених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овим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законом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немају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право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друге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накнаде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које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исплаћују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буџета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као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252D6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ни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прихода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остварених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према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финансијском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плану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9985AA7" w14:textId="77777777" w:rsidR="00A93E70" w:rsidRPr="00201E2A" w:rsidRDefault="00A93E7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37" w:name="clan500000019"/>
      <w:bookmarkStart w:id="38" w:name="clan500000020"/>
      <w:bookmarkEnd w:id="37"/>
      <w:bookmarkEnd w:id="38"/>
    </w:p>
    <w:p w14:paraId="092AE22E" w14:textId="1BD20B69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F5649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19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14:paraId="4D33A72C" w14:textId="77777777" w:rsidR="006F695C" w:rsidRPr="00201E2A" w:rsidRDefault="006F695C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1A1201F" w14:textId="767066D0" w:rsidR="00380184" w:rsidRPr="00201E2A" w:rsidRDefault="00273310" w:rsidP="009674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9" w:name="10020"/>
      <w:bookmarkEnd w:id="39"/>
      <w:r w:rsidRPr="00201E2A">
        <w:rPr>
          <w:rFonts w:ascii="Times New Roman" w:hAnsi="Times New Roman" w:cs="Times New Roman"/>
          <w:sz w:val="24"/>
          <w:szCs w:val="24"/>
          <w:lang w:val="sr-Cyrl-BA"/>
        </w:rPr>
        <w:t>Јавне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службе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 </w:t>
      </w:r>
      <w:hyperlink r:id="rId10" w:anchor="clan50000002" w:history="1">
        <w:r w:rsidR="00380184" w:rsidRPr="00201E2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Cyrl-BA"/>
          </w:rPr>
          <w:t>2</w:t>
        </w:r>
      </w:hyperlink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дужне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року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30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дана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дана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ступања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снагу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ускладе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опште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акте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којима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674B2" w:rsidRPr="00201E2A">
        <w:rPr>
          <w:rFonts w:ascii="Times New Roman" w:hAnsi="Times New Roman" w:cs="Times New Roman"/>
          <w:sz w:val="24"/>
          <w:szCs w:val="24"/>
          <w:lang w:val="sr-Cyrl-BA"/>
        </w:rPr>
        <w:t>уређен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обрачун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исплата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других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F5649" w:rsidRPr="00201E2A">
        <w:rPr>
          <w:rFonts w:ascii="Times New Roman" w:hAnsi="Times New Roman" w:cs="Times New Roman"/>
          <w:sz w:val="24"/>
          <w:szCs w:val="24"/>
          <w:lang w:val="sr-Cyrl-BA"/>
        </w:rPr>
        <w:t>накнада</w:t>
      </w:r>
      <w:r w:rsidR="00AA1DA3" w:rsidRPr="00201E2A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са одредбама овог закона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9FFAF3D" w14:textId="77777777" w:rsidR="009674B2" w:rsidRPr="00201E2A" w:rsidRDefault="009674B2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40" w:name="clan500000021"/>
      <w:bookmarkEnd w:id="40"/>
    </w:p>
    <w:p w14:paraId="742328BA" w14:textId="77777777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6F695C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21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14:paraId="03DE6CA6" w14:textId="77777777" w:rsidR="00BA0C2F" w:rsidRPr="00201E2A" w:rsidRDefault="00BA0C2F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06FAC033" w14:textId="7CBC91DB" w:rsidR="00BA0C2F" w:rsidRPr="00201E2A" w:rsidRDefault="00BA0C2F" w:rsidP="009674B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У року од 30 дана од дана ступања на снагу овог закона јавне службе</w:t>
      </w:r>
      <w:r w:rsidR="0091033B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из члана 2. овог закона</w:t>
      </w:r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које са радницима имају закључене уговоре о раду на износ плате након опорезивања (нето плате) дужн</w:t>
      </w:r>
      <w:r w:rsidR="0091033B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е</w:t>
      </w:r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9674B2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су </w:t>
      </w:r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ускладити постојеће</w:t>
      </w:r>
      <w:r w:rsidR="00967CD8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уговоре о раду са одредбама члана</w:t>
      </w:r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91033B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3</w:t>
      </w:r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. овог закона </w:t>
      </w:r>
      <w:r w:rsidR="009674B2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тако</w:t>
      </w:r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да постојеће износе плата увећају за износ пореза на доходак у складу са одредбама закона којим се опорезује доходак.</w:t>
      </w:r>
    </w:p>
    <w:p w14:paraId="5CAC183A" w14:textId="77777777" w:rsidR="00BA0C2F" w:rsidRPr="00201E2A" w:rsidRDefault="00BA0C2F" w:rsidP="008509C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752FB2CC" w14:textId="666EF4D2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41" w:name="clan500000022"/>
      <w:bookmarkEnd w:id="41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2</w:t>
      </w:r>
      <w:r w:rsidR="00A2487C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2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14:paraId="41EB308C" w14:textId="77777777" w:rsidR="00BA0C2F" w:rsidRPr="00201E2A" w:rsidRDefault="00BA0C2F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6B24F2F" w14:textId="3372B449" w:rsidR="00380184" w:rsidRPr="00201E2A" w:rsidRDefault="00273310" w:rsidP="009674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42" w:name="10022"/>
      <w:bookmarkEnd w:id="42"/>
      <w:r w:rsidRPr="00201E2A">
        <w:rPr>
          <w:rFonts w:ascii="Times New Roman" w:hAnsi="Times New Roman" w:cs="Times New Roman"/>
          <w:sz w:val="24"/>
          <w:szCs w:val="24"/>
          <w:lang w:val="sr-Cyrl-BA"/>
        </w:rPr>
        <w:t>Ступањем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снагу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престаје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важи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Закон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платама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јавним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службама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9674B2" w:rsidRPr="00201E2A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гласник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9674B2" w:rsidRPr="00201E2A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17FBB" w:rsidRPr="00201E2A">
        <w:rPr>
          <w:rFonts w:ascii="Times New Roman" w:hAnsi="Times New Roman" w:cs="Times New Roman"/>
          <w:sz w:val="24"/>
          <w:szCs w:val="24"/>
          <w:lang w:val="sr-Cyrl-BA"/>
        </w:rPr>
        <w:t>бр.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F695C" w:rsidRPr="00201E2A">
        <w:rPr>
          <w:rFonts w:ascii="Times New Roman" w:hAnsi="Times New Roman" w:cs="Times New Roman"/>
          <w:sz w:val="24"/>
          <w:szCs w:val="24"/>
          <w:lang w:val="sr-Cyrl-BA"/>
        </w:rPr>
        <w:t>31/14 и 116/16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>).</w:t>
      </w:r>
    </w:p>
    <w:p w14:paraId="3194C698" w14:textId="77777777" w:rsidR="006F695C" w:rsidRPr="00201E2A" w:rsidRDefault="006F695C" w:rsidP="008509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3938D43" w14:textId="74CC5CCD" w:rsidR="00380184" w:rsidRPr="00201E2A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43" w:name="clan500000023"/>
      <w:bookmarkEnd w:id="43"/>
      <w:r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2</w:t>
      </w:r>
      <w:r w:rsidR="00A2487C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3</w:t>
      </w:r>
      <w:r w:rsidR="00380184" w:rsidRPr="00201E2A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14:paraId="3E9F073A" w14:textId="77777777" w:rsidR="00BA0C2F" w:rsidRPr="00201E2A" w:rsidRDefault="00BA0C2F" w:rsidP="0085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5E50546" w14:textId="6DCE63A9" w:rsidR="006F695C" w:rsidRPr="00201E2A" w:rsidRDefault="00273310" w:rsidP="009674B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bookmarkStart w:id="44" w:name="10023"/>
      <w:bookmarkEnd w:id="44"/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Овај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закон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објављује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674B2" w:rsidRPr="00201E2A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Службеном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гласнику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9674B2" w:rsidRPr="00201E2A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ступа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1E2A">
        <w:rPr>
          <w:rFonts w:ascii="Times New Roman" w:hAnsi="Times New Roman" w:cs="Times New Roman"/>
          <w:sz w:val="24"/>
          <w:szCs w:val="24"/>
          <w:lang w:val="sr-Cyrl-BA"/>
        </w:rPr>
        <w:t>снагу</w:t>
      </w:r>
      <w:r w:rsidR="00380184" w:rsidRPr="00201E2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F695C" w:rsidRPr="00201E2A">
        <w:rPr>
          <w:rFonts w:ascii="Times New Roman" w:hAnsi="Times New Roman" w:cs="Times New Roman"/>
          <w:sz w:val="24"/>
          <w:szCs w:val="24"/>
          <w:lang w:val="sr-Cyrl-BA"/>
        </w:rPr>
        <w:t>1. августа 2018. године.</w:t>
      </w:r>
    </w:p>
    <w:p w14:paraId="6E083A06" w14:textId="77777777" w:rsidR="006F695C" w:rsidRPr="00201E2A" w:rsidRDefault="006F695C" w:rsidP="008509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CC66DC8" w14:textId="77777777" w:rsidR="008509C2" w:rsidRPr="00201E2A" w:rsidRDefault="008509C2" w:rsidP="008509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CCA3C48" w14:textId="05FA33B9" w:rsidR="00C56CCC" w:rsidRDefault="00C56CCC" w:rsidP="00B747B6">
      <w:pPr>
        <w:spacing w:after="0" w:line="240" w:lineRule="auto"/>
        <w:rPr>
          <w:rFonts w:ascii="Times New Roman" w:hAnsi="Times New Roman"/>
          <w:sz w:val="24"/>
          <w:szCs w:val="24"/>
          <w:lang w:val="ru-RU" w:eastAsia="sr-Cyrl-BA"/>
        </w:rPr>
      </w:pPr>
      <w:r>
        <w:rPr>
          <w:rFonts w:ascii="Times New Roman" w:hAnsi="Times New Roman"/>
          <w:sz w:val="24"/>
          <w:szCs w:val="24"/>
          <w:lang w:val="ru-RU" w:eastAsia="bs-Latn-BA"/>
        </w:rPr>
        <w:t>Број: 02/1-021-</w:t>
      </w:r>
      <w:r w:rsidR="000C0E6E">
        <w:rPr>
          <w:rFonts w:ascii="Times New Roman" w:hAnsi="Times New Roman"/>
          <w:sz w:val="24"/>
          <w:szCs w:val="24"/>
          <w:lang w:val="sr-Cyrl-BA" w:eastAsia="bs-Latn-BA"/>
        </w:rPr>
        <w:t>732</w:t>
      </w:r>
      <w:r>
        <w:rPr>
          <w:rFonts w:ascii="Times New Roman" w:hAnsi="Times New Roman"/>
          <w:sz w:val="24"/>
          <w:szCs w:val="24"/>
          <w:lang w:val="ru-RU" w:eastAsia="bs-Latn-BA"/>
        </w:rPr>
        <w:t>/1</w:t>
      </w:r>
      <w:r>
        <w:rPr>
          <w:rFonts w:ascii="Times New Roman" w:hAnsi="Times New Roman"/>
          <w:sz w:val="24"/>
          <w:szCs w:val="24"/>
          <w:lang w:eastAsia="bs-Latn-BA"/>
        </w:rPr>
        <w:t>8</w:t>
      </w:r>
      <w:r>
        <w:rPr>
          <w:rFonts w:ascii="Times New Roman" w:hAnsi="Times New Roman"/>
          <w:sz w:val="24"/>
          <w:szCs w:val="24"/>
          <w:lang w:val="ru-RU" w:eastAsia="bs-Latn-BA"/>
        </w:rPr>
        <w:tab/>
      </w:r>
      <w:r>
        <w:rPr>
          <w:rFonts w:ascii="Times New Roman" w:hAnsi="Times New Roman"/>
          <w:sz w:val="24"/>
          <w:szCs w:val="24"/>
          <w:lang w:val="ru-RU" w:eastAsia="bs-Latn-BA"/>
        </w:rPr>
        <w:tab/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       </w:t>
      </w:r>
      <w:r>
        <w:rPr>
          <w:rFonts w:ascii="Times New Roman" w:hAnsi="Times New Roman"/>
          <w:sz w:val="24"/>
          <w:szCs w:val="24"/>
          <w:lang w:val="sr-Latn-CS" w:eastAsia="bs-Latn-BA"/>
        </w:rPr>
        <w:t xml:space="preserve">                 </w:t>
      </w:r>
      <w:r>
        <w:rPr>
          <w:rFonts w:ascii="Times New Roman" w:hAnsi="Times New Roman"/>
          <w:sz w:val="24"/>
          <w:szCs w:val="24"/>
          <w:lang w:val="sr-Latn-CS" w:eastAsia="bs-Latn-BA"/>
        </w:rPr>
        <w:tab/>
      </w:r>
      <w:r>
        <w:rPr>
          <w:rFonts w:ascii="Times New Roman" w:hAnsi="Times New Roman"/>
          <w:sz w:val="24"/>
          <w:szCs w:val="24"/>
          <w:lang w:val="sr-Latn-CS" w:eastAsia="bs-Latn-BA"/>
        </w:rPr>
        <w:tab/>
      </w:r>
      <w:r w:rsidR="00B747B6">
        <w:rPr>
          <w:rFonts w:ascii="Times New Roman" w:hAnsi="Times New Roman"/>
          <w:sz w:val="24"/>
          <w:szCs w:val="24"/>
          <w:lang w:val="sr-Latn-CS" w:eastAsia="bs-Latn-BA"/>
        </w:rPr>
        <w:t xml:space="preserve">  </w:t>
      </w:r>
      <w:r>
        <w:rPr>
          <w:rFonts w:ascii="Times New Roman" w:hAnsi="Times New Roman"/>
          <w:sz w:val="24"/>
          <w:szCs w:val="24"/>
          <w:lang w:val="ru-RU" w:eastAsia="bs-Latn-BA"/>
        </w:rPr>
        <w:t>ПРЕДСЈЕДНИК</w:t>
      </w:r>
    </w:p>
    <w:p w14:paraId="457752FF" w14:textId="5B9E6738" w:rsidR="00C56CCC" w:rsidRDefault="00C56CCC" w:rsidP="00B747B6">
      <w:pPr>
        <w:spacing w:after="0" w:line="240" w:lineRule="auto"/>
        <w:rPr>
          <w:rFonts w:ascii="Times New Roman" w:hAnsi="Times New Roman"/>
          <w:sz w:val="24"/>
          <w:szCs w:val="24"/>
          <w:lang w:val="ru-RU" w:eastAsia="bs-Latn-BA"/>
        </w:rPr>
      </w:pPr>
      <w:r>
        <w:rPr>
          <w:rFonts w:ascii="Times New Roman" w:hAnsi="Times New Roman"/>
          <w:sz w:val="24"/>
          <w:szCs w:val="24"/>
          <w:lang w:val="ru-RU" w:eastAsia="bs-Latn-BA"/>
        </w:rPr>
        <w:t>Датум:</w:t>
      </w:r>
      <w:r w:rsidR="00B747B6">
        <w:rPr>
          <w:rFonts w:ascii="Times New Roman" w:hAnsi="Times New Roman"/>
          <w:sz w:val="24"/>
          <w:szCs w:val="24"/>
          <w:lang w:val="en-US" w:eastAsia="bs-Latn-BA"/>
        </w:rPr>
        <w:t>4.</w:t>
      </w:r>
      <w:r>
        <w:rPr>
          <w:rFonts w:ascii="Times New Roman" w:hAnsi="Times New Roman"/>
          <w:sz w:val="24"/>
          <w:szCs w:val="24"/>
          <w:lang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 xml:space="preserve">јул </w:t>
      </w:r>
      <w:r>
        <w:rPr>
          <w:rFonts w:ascii="Times New Roman" w:hAnsi="Times New Roman"/>
          <w:sz w:val="24"/>
          <w:szCs w:val="24"/>
          <w:lang w:val="bs-Latn-BA" w:eastAsia="bs-Latn-BA"/>
        </w:rPr>
        <w:t>2018</w:t>
      </w:r>
      <w:r>
        <w:rPr>
          <w:rFonts w:ascii="Times New Roman" w:hAnsi="Times New Roman"/>
          <w:sz w:val="24"/>
          <w:szCs w:val="24"/>
          <w:lang w:val="ru-RU" w:eastAsia="bs-Latn-BA"/>
        </w:rPr>
        <w:t>. године</w:t>
      </w:r>
      <w:r>
        <w:rPr>
          <w:rFonts w:ascii="Times New Roman" w:hAnsi="Times New Roman"/>
          <w:sz w:val="24"/>
          <w:szCs w:val="24"/>
          <w:lang w:val="ru-RU" w:eastAsia="bs-Latn-BA"/>
        </w:rPr>
        <w:tab/>
      </w:r>
      <w:r>
        <w:rPr>
          <w:rFonts w:ascii="Times New Roman" w:hAnsi="Times New Roman"/>
          <w:sz w:val="24"/>
          <w:szCs w:val="24"/>
          <w:lang w:val="ru-RU" w:eastAsia="bs-Latn-BA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val="ru-RU" w:eastAsia="bs-Latn-BA"/>
        </w:rPr>
        <w:tab/>
        <w:t xml:space="preserve">           </w:t>
      </w:r>
      <w:r>
        <w:rPr>
          <w:rFonts w:ascii="Times New Roman" w:hAnsi="Times New Roman"/>
          <w:sz w:val="24"/>
          <w:szCs w:val="24"/>
          <w:lang w:val="ru-RU" w:eastAsia="bs-Latn-BA"/>
        </w:rPr>
        <w:tab/>
        <w:t xml:space="preserve">            </w:t>
      </w:r>
      <w:r w:rsidR="00B747B6">
        <w:rPr>
          <w:rFonts w:ascii="Times New Roman" w:hAnsi="Times New Roman"/>
          <w:sz w:val="24"/>
          <w:szCs w:val="24"/>
          <w:lang w:val="en-US" w:eastAsia="bs-Latn-BA"/>
        </w:rPr>
        <w:t xml:space="preserve">    </w:t>
      </w:r>
      <w:r>
        <w:rPr>
          <w:rFonts w:ascii="Times New Roman" w:hAnsi="Times New Roman"/>
          <w:sz w:val="24"/>
          <w:szCs w:val="24"/>
          <w:lang w:val="ru-RU" w:eastAsia="bs-Latn-BA"/>
        </w:rPr>
        <w:t xml:space="preserve"> НАРОДНЕ СКУПШТИНЕ</w:t>
      </w:r>
    </w:p>
    <w:p w14:paraId="0DB7ED5C" w14:textId="77777777" w:rsidR="00C56CCC" w:rsidRDefault="00C56CCC" w:rsidP="00B747B6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ru-RU" w:eastAsia="bs-Latn-BA"/>
        </w:rPr>
      </w:pPr>
    </w:p>
    <w:p w14:paraId="6419AB66" w14:textId="1D937404" w:rsidR="00C56CCC" w:rsidRDefault="00C56CCC" w:rsidP="00B747B6">
      <w:pPr>
        <w:spacing w:after="0" w:line="240" w:lineRule="auto"/>
        <w:rPr>
          <w:rFonts w:ascii="Times New Roman" w:hAnsi="Times New Roman"/>
          <w:sz w:val="24"/>
          <w:szCs w:val="24"/>
          <w:lang w:val="sr-Cyrl-BA" w:eastAsia="bs-Latn-BA"/>
        </w:rPr>
      </w:pPr>
      <w:r>
        <w:rPr>
          <w:rFonts w:ascii="Times New Roman" w:hAnsi="Times New Roman"/>
          <w:sz w:val="24"/>
          <w:szCs w:val="24"/>
          <w:lang w:val="ru-RU" w:eastAsia="bs-Latn-BA"/>
        </w:rPr>
        <w:tab/>
      </w:r>
      <w:r>
        <w:rPr>
          <w:rFonts w:ascii="Times New Roman" w:hAnsi="Times New Roman"/>
          <w:sz w:val="24"/>
          <w:szCs w:val="24"/>
          <w:lang w:val="ru-RU" w:eastAsia="bs-Latn-BA"/>
        </w:rPr>
        <w:tab/>
      </w:r>
      <w:r>
        <w:rPr>
          <w:rFonts w:ascii="Times New Roman" w:hAnsi="Times New Roman"/>
          <w:sz w:val="24"/>
          <w:szCs w:val="24"/>
          <w:lang w:val="ru-RU" w:eastAsia="bs-Latn-BA"/>
        </w:rPr>
        <w:tab/>
      </w:r>
      <w:r w:rsidR="00B747B6">
        <w:rPr>
          <w:rFonts w:ascii="Times New Roman" w:hAnsi="Times New Roman"/>
          <w:sz w:val="24"/>
          <w:szCs w:val="24"/>
          <w:lang w:val="ru-RU" w:eastAsia="bs-Latn-BA"/>
        </w:rPr>
        <w:tab/>
      </w:r>
      <w:r w:rsidR="00B747B6">
        <w:rPr>
          <w:rFonts w:ascii="Times New Roman" w:hAnsi="Times New Roman"/>
          <w:sz w:val="24"/>
          <w:szCs w:val="24"/>
          <w:lang w:val="ru-RU" w:eastAsia="bs-Latn-BA"/>
        </w:rPr>
        <w:tab/>
      </w:r>
      <w:r w:rsidR="00B747B6">
        <w:rPr>
          <w:rFonts w:ascii="Times New Roman" w:hAnsi="Times New Roman"/>
          <w:sz w:val="24"/>
          <w:szCs w:val="24"/>
          <w:lang w:val="ru-RU" w:eastAsia="bs-Latn-BA"/>
        </w:rPr>
        <w:tab/>
      </w:r>
      <w:r w:rsidR="00B747B6">
        <w:rPr>
          <w:rFonts w:ascii="Times New Roman" w:hAnsi="Times New Roman"/>
          <w:sz w:val="24"/>
          <w:szCs w:val="24"/>
          <w:lang w:val="ru-RU" w:eastAsia="bs-Latn-BA"/>
        </w:rPr>
        <w:tab/>
        <w:t xml:space="preserve">                    </w:t>
      </w:r>
      <w:r>
        <w:rPr>
          <w:rFonts w:ascii="Times New Roman" w:hAnsi="Times New Roman"/>
          <w:sz w:val="24"/>
          <w:szCs w:val="24"/>
          <w:lang w:val="ru-RU" w:eastAsia="bs-Latn-BA"/>
        </w:rPr>
        <w:t xml:space="preserve">  </w:t>
      </w:r>
      <w:r>
        <w:rPr>
          <w:rFonts w:ascii="Times New Roman" w:hAnsi="Times New Roman"/>
          <w:b/>
          <w:bCs/>
          <w:i/>
          <w:iCs/>
          <w:sz w:val="24"/>
          <w:szCs w:val="24"/>
          <w:lang w:val="bs-Latn-BA" w:eastAsia="bs-Latn-BA"/>
        </w:rPr>
        <w:t>Недељко Чубриловић</w:t>
      </w:r>
    </w:p>
    <w:p w14:paraId="47D1651C" w14:textId="77777777" w:rsidR="00C56CCC" w:rsidRDefault="00C56CCC" w:rsidP="00C56CCC">
      <w:pPr>
        <w:tabs>
          <w:tab w:val="center" w:pos="7200"/>
        </w:tabs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36E801A" w14:textId="77777777" w:rsidR="008509C2" w:rsidRPr="00201E2A" w:rsidRDefault="008509C2" w:rsidP="008509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8509C2" w:rsidRPr="00201E2A" w:rsidSect="008509C2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4DE6"/>
    <w:multiLevelType w:val="hybridMultilevel"/>
    <w:tmpl w:val="C18C8A66"/>
    <w:lvl w:ilvl="0" w:tplc="46B04E0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50117"/>
    <w:multiLevelType w:val="hybridMultilevel"/>
    <w:tmpl w:val="B6B854DC"/>
    <w:lvl w:ilvl="0" w:tplc="54ACCC0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104155A"/>
    <w:multiLevelType w:val="hybridMultilevel"/>
    <w:tmpl w:val="E08CDF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17298"/>
    <w:multiLevelType w:val="hybridMultilevel"/>
    <w:tmpl w:val="5630C6E8"/>
    <w:lvl w:ilvl="0" w:tplc="AD8C835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184"/>
    <w:rsid w:val="00005490"/>
    <w:rsid w:val="000253C0"/>
    <w:rsid w:val="00033C14"/>
    <w:rsid w:val="00054490"/>
    <w:rsid w:val="00091446"/>
    <w:rsid w:val="000B5D84"/>
    <w:rsid w:val="000B5F58"/>
    <w:rsid w:val="000C0E6E"/>
    <w:rsid w:val="000C794E"/>
    <w:rsid w:val="000D3ED6"/>
    <w:rsid w:val="000E3F9A"/>
    <w:rsid w:val="000E5FEC"/>
    <w:rsid w:val="000F3B3C"/>
    <w:rsid w:val="000F4F37"/>
    <w:rsid w:val="000F5649"/>
    <w:rsid w:val="00135123"/>
    <w:rsid w:val="001473DA"/>
    <w:rsid w:val="001711DE"/>
    <w:rsid w:val="00171F6F"/>
    <w:rsid w:val="001C2E0A"/>
    <w:rsid w:val="001C45F8"/>
    <w:rsid w:val="001D2CA7"/>
    <w:rsid w:val="001D55B3"/>
    <w:rsid w:val="001D6BA1"/>
    <w:rsid w:val="00201E2A"/>
    <w:rsid w:val="002106DE"/>
    <w:rsid w:val="00242A87"/>
    <w:rsid w:val="00244F33"/>
    <w:rsid w:val="00255224"/>
    <w:rsid w:val="00257118"/>
    <w:rsid w:val="00265E5F"/>
    <w:rsid w:val="00273205"/>
    <w:rsid w:val="00273310"/>
    <w:rsid w:val="002C14E0"/>
    <w:rsid w:val="002D2513"/>
    <w:rsid w:val="002D3E32"/>
    <w:rsid w:val="002D73E1"/>
    <w:rsid w:val="002E2363"/>
    <w:rsid w:val="002E5405"/>
    <w:rsid w:val="002F0B1C"/>
    <w:rsid w:val="002F41B9"/>
    <w:rsid w:val="00313662"/>
    <w:rsid w:val="003160A6"/>
    <w:rsid w:val="00321F1B"/>
    <w:rsid w:val="00333CEB"/>
    <w:rsid w:val="00341659"/>
    <w:rsid w:val="0034228C"/>
    <w:rsid w:val="00380184"/>
    <w:rsid w:val="003B243F"/>
    <w:rsid w:val="003B284C"/>
    <w:rsid w:val="003B3481"/>
    <w:rsid w:val="003B7731"/>
    <w:rsid w:val="003E4A95"/>
    <w:rsid w:val="003F53E6"/>
    <w:rsid w:val="00400F86"/>
    <w:rsid w:val="004153BE"/>
    <w:rsid w:val="004154B9"/>
    <w:rsid w:val="00417742"/>
    <w:rsid w:val="004411A8"/>
    <w:rsid w:val="00441A2C"/>
    <w:rsid w:val="00461718"/>
    <w:rsid w:val="00483A71"/>
    <w:rsid w:val="004843F2"/>
    <w:rsid w:val="004B1D8F"/>
    <w:rsid w:val="004C14A4"/>
    <w:rsid w:val="004C5223"/>
    <w:rsid w:val="004D786E"/>
    <w:rsid w:val="004E636F"/>
    <w:rsid w:val="00511572"/>
    <w:rsid w:val="0052035F"/>
    <w:rsid w:val="00546D54"/>
    <w:rsid w:val="00565D58"/>
    <w:rsid w:val="00584D42"/>
    <w:rsid w:val="005A125E"/>
    <w:rsid w:val="005A694D"/>
    <w:rsid w:val="005B3F03"/>
    <w:rsid w:val="005C11B2"/>
    <w:rsid w:val="005C49AA"/>
    <w:rsid w:val="005D545A"/>
    <w:rsid w:val="005F4C24"/>
    <w:rsid w:val="006103E3"/>
    <w:rsid w:val="006420A0"/>
    <w:rsid w:val="006445C3"/>
    <w:rsid w:val="00647148"/>
    <w:rsid w:val="00662A0E"/>
    <w:rsid w:val="00664CC8"/>
    <w:rsid w:val="00685C94"/>
    <w:rsid w:val="00697360"/>
    <w:rsid w:val="006B0DB8"/>
    <w:rsid w:val="006B2790"/>
    <w:rsid w:val="006B506E"/>
    <w:rsid w:val="006B68CA"/>
    <w:rsid w:val="006E4D6F"/>
    <w:rsid w:val="006F6740"/>
    <w:rsid w:val="006F695C"/>
    <w:rsid w:val="00702034"/>
    <w:rsid w:val="00721C0E"/>
    <w:rsid w:val="0073731C"/>
    <w:rsid w:val="00753114"/>
    <w:rsid w:val="00757ADD"/>
    <w:rsid w:val="00760038"/>
    <w:rsid w:val="00771E17"/>
    <w:rsid w:val="00776BE7"/>
    <w:rsid w:val="007A59A1"/>
    <w:rsid w:val="007D2E26"/>
    <w:rsid w:val="007D5C76"/>
    <w:rsid w:val="007D634C"/>
    <w:rsid w:val="007E679D"/>
    <w:rsid w:val="007F665E"/>
    <w:rsid w:val="008130A4"/>
    <w:rsid w:val="00815099"/>
    <w:rsid w:val="00832F7E"/>
    <w:rsid w:val="00835DAD"/>
    <w:rsid w:val="00842BCA"/>
    <w:rsid w:val="008509C2"/>
    <w:rsid w:val="0086552B"/>
    <w:rsid w:val="008A62CF"/>
    <w:rsid w:val="008C073E"/>
    <w:rsid w:val="008C0FC5"/>
    <w:rsid w:val="008C2EEE"/>
    <w:rsid w:val="008D2C8E"/>
    <w:rsid w:val="008E343E"/>
    <w:rsid w:val="008F2946"/>
    <w:rsid w:val="008F53FD"/>
    <w:rsid w:val="008F6AC5"/>
    <w:rsid w:val="009008E0"/>
    <w:rsid w:val="009033B4"/>
    <w:rsid w:val="0091033B"/>
    <w:rsid w:val="00917FBB"/>
    <w:rsid w:val="009206B7"/>
    <w:rsid w:val="009243DE"/>
    <w:rsid w:val="00965A5E"/>
    <w:rsid w:val="009674B2"/>
    <w:rsid w:val="00967CD8"/>
    <w:rsid w:val="009741A4"/>
    <w:rsid w:val="00981F36"/>
    <w:rsid w:val="009B1EBB"/>
    <w:rsid w:val="009B7B6A"/>
    <w:rsid w:val="009C0578"/>
    <w:rsid w:val="009C6687"/>
    <w:rsid w:val="009F5F27"/>
    <w:rsid w:val="00A2487C"/>
    <w:rsid w:val="00A31635"/>
    <w:rsid w:val="00A52C69"/>
    <w:rsid w:val="00A60775"/>
    <w:rsid w:val="00A77535"/>
    <w:rsid w:val="00A92E30"/>
    <w:rsid w:val="00A93E70"/>
    <w:rsid w:val="00AA1DA3"/>
    <w:rsid w:val="00AB7BAC"/>
    <w:rsid w:val="00AD1831"/>
    <w:rsid w:val="00AF0967"/>
    <w:rsid w:val="00B040C1"/>
    <w:rsid w:val="00B06B9A"/>
    <w:rsid w:val="00B3130C"/>
    <w:rsid w:val="00B35736"/>
    <w:rsid w:val="00B371E7"/>
    <w:rsid w:val="00B438BF"/>
    <w:rsid w:val="00B541F0"/>
    <w:rsid w:val="00B6549C"/>
    <w:rsid w:val="00B7429C"/>
    <w:rsid w:val="00B747B6"/>
    <w:rsid w:val="00B81C40"/>
    <w:rsid w:val="00B832EC"/>
    <w:rsid w:val="00BA0C2F"/>
    <w:rsid w:val="00BA3E81"/>
    <w:rsid w:val="00C021C3"/>
    <w:rsid w:val="00C1675D"/>
    <w:rsid w:val="00C17009"/>
    <w:rsid w:val="00C252D6"/>
    <w:rsid w:val="00C52459"/>
    <w:rsid w:val="00C556B5"/>
    <w:rsid w:val="00C56CCC"/>
    <w:rsid w:val="00C660A0"/>
    <w:rsid w:val="00C824E5"/>
    <w:rsid w:val="00CB05BB"/>
    <w:rsid w:val="00CB14D7"/>
    <w:rsid w:val="00CB4193"/>
    <w:rsid w:val="00CE5164"/>
    <w:rsid w:val="00CF4195"/>
    <w:rsid w:val="00CF6660"/>
    <w:rsid w:val="00D02658"/>
    <w:rsid w:val="00D07435"/>
    <w:rsid w:val="00D217BA"/>
    <w:rsid w:val="00D65442"/>
    <w:rsid w:val="00D726B7"/>
    <w:rsid w:val="00DA5F0A"/>
    <w:rsid w:val="00DD0286"/>
    <w:rsid w:val="00DD4FE2"/>
    <w:rsid w:val="00DD68C1"/>
    <w:rsid w:val="00DF6BA5"/>
    <w:rsid w:val="00E113B3"/>
    <w:rsid w:val="00E32BAE"/>
    <w:rsid w:val="00E55205"/>
    <w:rsid w:val="00E7116A"/>
    <w:rsid w:val="00E901FD"/>
    <w:rsid w:val="00ED62C6"/>
    <w:rsid w:val="00EF0B24"/>
    <w:rsid w:val="00EF1919"/>
    <w:rsid w:val="00F0133F"/>
    <w:rsid w:val="00F64FA4"/>
    <w:rsid w:val="00F73286"/>
    <w:rsid w:val="00F73CF6"/>
    <w:rsid w:val="00F769CC"/>
    <w:rsid w:val="00FB3D97"/>
    <w:rsid w:val="00FD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7CD60"/>
  <w15:docId w15:val="{33BAD593-BD3A-48BF-BC33-9C9F8D7C9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1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184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9206B7"/>
    <w:rPr>
      <w:rFonts w:ascii="Times New Roman" w:eastAsia="Times New Roman" w:hAnsi="Times New Roman" w:cs="Times New Roman" w:hint="default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basedOn w:val="Normal"/>
    <w:uiPriority w:val="34"/>
    <w:qFormat/>
    <w:rsid w:val="00C824E5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757AD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57A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57A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A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A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0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5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aci.net/_verzija33/rezultati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daci.net/_verzija33/rezultati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daci.net/_verzija33/rezultati.php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hyperlink" Target="http://www.podaci.net/_verzija33/rezultati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daci.net/_verzija33/rezultati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1751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DraganR</cp:lastModifiedBy>
  <cp:revision>2</cp:revision>
  <cp:lastPrinted>2018-07-05T08:08:00Z</cp:lastPrinted>
  <dcterms:created xsi:type="dcterms:W3CDTF">2018-07-24T10:26:00Z</dcterms:created>
  <dcterms:modified xsi:type="dcterms:W3CDTF">2018-07-24T10:26:00Z</dcterms:modified>
</cp:coreProperties>
</file>